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7422" w14:textId="77777777" w:rsidR="008E519C" w:rsidRDefault="00000000">
      <w:pPr>
        <w:spacing w:line="383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 xml:space="preserve">　令和（　　）年度（　　　　　　支部）会員速報　　　　　　　　　NO.１</w:t>
      </w:r>
    </w:p>
    <w:p w14:paraId="7C19130A" w14:textId="77777777" w:rsidR="008E519C" w:rsidRDefault="00000000">
      <w:pPr>
        <w:jc w:val="center"/>
        <w:rPr>
          <w:rFonts w:hint="default"/>
        </w:rPr>
      </w:pPr>
      <w:r>
        <w:t>［ＦＡＸまたは郵送(鑑不要)で報告してください。FAX ０８３－９２２－５７６８］</w:t>
      </w:r>
    </w:p>
    <w:p w14:paraId="68FC6CE7" w14:textId="77777777" w:rsidR="008E519C" w:rsidRDefault="00000000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＊　小学校</w:t>
      </w:r>
      <w:r>
        <w:t xml:space="preserve">　　　　　　　　　　　　　　　　　　　　　</w:t>
      </w:r>
      <w:r>
        <w:rPr>
          <w:b/>
        </w:rPr>
        <w:t>令和　　年　　月　　日現在</w:t>
      </w:r>
      <w:r>
        <w:t xml:space="preserve">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480"/>
        <w:gridCol w:w="480"/>
        <w:gridCol w:w="720"/>
        <w:gridCol w:w="720"/>
        <w:gridCol w:w="1920"/>
        <w:gridCol w:w="480"/>
        <w:gridCol w:w="480"/>
        <w:gridCol w:w="480"/>
        <w:gridCol w:w="720"/>
        <w:gridCol w:w="720"/>
      </w:tblGrid>
      <w:tr w:rsidR="008E519C" w14:paraId="0BD53A97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AC6F1" w14:textId="77777777" w:rsidR="008E519C" w:rsidRDefault="00000000">
            <w:pPr>
              <w:jc w:val="center"/>
              <w:rPr>
                <w:rFonts w:hint="default"/>
              </w:rPr>
            </w:pPr>
            <w:r>
              <w:rPr>
                <w:spacing w:val="4"/>
              </w:rPr>
              <w:t>小学校名</w:t>
            </w:r>
          </w:p>
          <w:p w14:paraId="67DECA0A" w14:textId="77777777" w:rsidR="008E519C" w:rsidRDefault="008E519C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F9CE34" w14:textId="77777777" w:rsidR="008E519C" w:rsidRDefault="00000000">
            <w:pPr>
              <w:jc w:val="center"/>
              <w:rPr>
                <w:rFonts w:hint="default"/>
              </w:rPr>
            </w:pPr>
            <w:r>
              <w:t>通常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8824C" w14:textId="77777777" w:rsidR="008E519C" w:rsidRDefault="00000000">
            <w:pPr>
              <w:rPr>
                <w:rFonts w:hint="default"/>
              </w:rPr>
            </w:pPr>
            <w:r>
              <w:t>賛助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B7C8C" w14:textId="77777777" w:rsidR="008E519C" w:rsidRDefault="00000000">
            <w:pPr>
              <w:rPr>
                <w:rFonts w:hint="default"/>
              </w:rPr>
            </w:pPr>
            <w:r>
              <w:t>終身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6C5BFA7" w14:textId="77777777" w:rsidR="008E519C" w:rsidRDefault="00000000">
            <w:pPr>
              <w:rPr>
                <w:rFonts w:hint="default"/>
              </w:rPr>
            </w:pPr>
            <w:r w:rsidRPr="00787D09">
              <w:rPr>
                <w:spacing w:val="60"/>
                <w:fitText w:val="481" w:id="1"/>
              </w:rPr>
              <w:t>PT</w:t>
            </w:r>
            <w:r w:rsidRPr="00787D09">
              <w:rPr>
                <w:spacing w:val="1"/>
                <w:fitText w:val="481" w:id="1"/>
              </w:rPr>
              <w:t>A</w:t>
            </w:r>
          </w:p>
          <w:p w14:paraId="4B565DBB" w14:textId="77777777" w:rsidR="008E519C" w:rsidRDefault="00000000">
            <w:pPr>
              <w:rPr>
                <w:rFonts w:hint="default"/>
              </w:rPr>
            </w:pPr>
            <w:r>
              <w:t>通常</w:t>
            </w: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56B6A2" w14:textId="77777777" w:rsidR="008E519C" w:rsidRDefault="00000000">
            <w:pPr>
              <w:jc w:val="center"/>
              <w:rPr>
                <w:rFonts w:hint="default"/>
              </w:rPr>
            </w:pPr>
            <w:r>
              <w:t>合計</w:t>
            </w:r>
          </w:p>
          <w:p w14:paraId="58A94DAD" w14:textId="77777777" w:rsidR="008E519C" w:rsidRDefault="008E519C">
            <w:pPr>
              <w:jc w:val="center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5C41B" w14:textId="77777777" w:rsidR="008E519C" w:rsidRDefault="00000000">
            <w:pPr>
              <w:jc w:val="center"/>
              <w:rPr>
                <w:rFonts w:hint="default"/>
              </w:rPr>
            </w:pPr>
            <w:r>
              <w:rPr>
                <w:spacing w:val="4"/>
              </w:rPr>
              <w:t>小学校名</w:t>
            </w:r>
          </w:p>
          <w:p w14:paraId="48112CFB" w14:textId="77777777" w:rsidR="008E519C" w:rsidRDefault="008E519C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765AF" w14:textId="77777777" w:rsidR="008E519C" w:rsidRDefault="00000000">
            <w:pPr>
              <w:jc w:val="center"/>
              <w:rPr>
                <w:rFonts w:hint="default"/>
              </w:rPr>
            </w:pPr>
            <w:r>
              <w:t>通常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4D5E0" w14:textId="77777777" w:rsidR="008E519C" w:rsidRDefault="00000000">
            <w:pPr>
              <w:rPr>
                <w:rFonts w:hint="default"/>
              </w:rPr>
            </w:pPr>
            <w:r>
              <w:t>賛助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DAA0C" w14:textId="77777777" w:rsidR="008E519C" w:rsidRDefault="00000000">
            <w:pPr>
              <w:rPr>
                <w:rFonts w:hint="default"/>
              </w:rPr>
            </w:pPr>
            <w:r>
              <w:t>終身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0C166A1" w14:textId="77777777" w:rsidR="008E519C" w:rsidRDefault="00000000">
            <w:pPr>
              <w:rPr>
                <w:rFonts w:hint="default"/>
              </w:rPr>
            </w:pPr>
            <w:r w:rsidRPr="00787D09">
              <w:rPr>
                <w:spacing w:val="60"/>
                <w:fitText w:val="481" w:id="2"/>
              </w:rPr>
              <w:t>PT</w:t>
            </w:r>
            <w:r w:rsidRPr="00787D09">
              <w:rPr>
                <w:spacing w:val="1"/>
                <w:fitText w:val="481" w:id="2"/>
              </w:rPr>
              <w:t>A</w:t>
            </w:r>
          </w:p>
          <w:p w14:paraId="368AE0EA" w14:textId="77777777" w:rsidR="008E519C" w:rsidRDefault="00000000">
            <w:pPr>
              <w:rPr>
                <w:rFonts w:hint="default"/>
              </w:rPr>
            </w:pPr>
            <w:r>
              <w:t>通常</w:t>
            </w: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35437" w14:textId="77777777" w:rsidR="008E519C" w:rsidRDefault="00000000">
            <w:pPr>
              <w:jc w:val="center"/>
              <w:rPr>
                <w:rFonts w:hint="default"/>
              </w:rPr>
            </w:pPr>
            <w:r>
              <w:t>合計</w:t>
            </w:r>
          </w:p>
          <w:p w14:paraId="14228857" w14:textId="77777777" w:rsidR="008E519C" w:rsidRDefault="008E519C">
            <w:pPr>
              <w:jc w:val="center"/>
              <w:rPr>
                <w:rFonts w:hint="default"/>
              </w:rPr>
            </w:pPr>
          </w:p>
        </w:tc>
      </w:tr>
      <w:tr w:rsidR="008E519C" w14:paraId="7113F7FF" w14:textId="77777777">
        <w:tc>
          <w:tcPr>
            <w:tcW w:w="1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5633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AE1F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2C4734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47AB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CD5B79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F1239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F0901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D36EA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A043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91A24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B0A6862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3709C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212E60D2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1DDDF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9D932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E4C6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5BAD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38DEFD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372994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2F31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5DCB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A1BE1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05344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7B3075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2D915C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4E5243BF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52F6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9725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361B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8B70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902193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8E9AD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6081D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01FF3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A155D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0265D4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D095613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7EB7E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50F12AD1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DE3B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15711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167F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F1174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1ED5FFD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88465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00A612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FC82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F0C5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91CA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DFE061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3C9A1E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09251BE2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047D6D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4C8ED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10E2E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DFAF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EF15B93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52F6B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CE8113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A862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4E4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BBD0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910605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D6B95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2B3DDF3D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B5E0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4323D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294C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3179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A3D18F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F42B34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2A4874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A467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DD8C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3630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88AD79D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E743B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03625EDD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9FEE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4B24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8C11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43AA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37B652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E4310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9CBA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6DE6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DC36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DCE3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76CC343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BAC6B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25F89DDD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DFD8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41B8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1E5A2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369E4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1C23B33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65F88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C4D8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7F362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0FCA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9448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4758DF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D3D755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4278C862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CF3C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15151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96E7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5F7D22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8505A24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9EFA4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488E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E8C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76916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51EB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A684DD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DFDA6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31E03A38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C33D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D899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4081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7814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5880EC2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AB139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CB13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C7B83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2EE0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22011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CB4F58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C3594" w14:textId="77777777" w:rsidR="008E519C" w:rsidRDefault="008E519C">
            <w:pPr>
              <w:rPr>
                <w:rFonts w:hint="default"/>
              </w:rPr>
            </w:pPr>
          </w:p>
        </w:tc>
      </w:tr>
    </w:tbl>
    <w:p w14:paraId="02264CD1" w14:textId="77777777" w:rsidR="008E519C" w:rsidRDefault="00000000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＊　中学校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480"/>
        <w:gridCol w:w="480"/>
        <w:gridCol w:w="720"/>
        <w:gridCol w:w="720"/>
        <w:gridCol w:w="1920"/>
        <w:gridCol w:w="480"/>
        <w:gridCol w:w="480"/>
        <w:gridCol w:w="480"/>
        <w:gridCol w:w="720"/>
        <w:gridCol w:w="720"/>
      </w:tblGrid>
      <w:tr w:rsidR="008E519C" w14:paraId="6C93FA4A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5D9292" w14:textId="77777777" w:rsidR="008E519C" w:rsidRDefault="00000000">
            <w:pPr>
              <w:jc w:val="center"/>
              <w:rPr>
                <w:rFonts w:hint="default"/>
              </w:rPr>
            </w:pPr>
            <w:r>
              <w:rPr>
                <w:spacing w:val="4"/>
              </w:rPr>
              <w:t>中学校名</w:t>
            </w:r>
          </w:p>
          <w:p w14:paraId="2ACC97B3" w14:textId="77777777" w:rsidR="008E519C" w:rsidRDefault="008E519C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48267" w14:textId="77777777" w:rsidR="008E519C" w:rsidRDefault="00000000" w:rsidP="00AB5EBC">
            <w:pPr>
              <w:rPr>
                <w:rFonts w:hint="default"/>
              </w:rPr>
            </w:pPr>
            <w:r>
              <w:t>通</w:t>
            </w:r>
          </w:p>
          <w:p w14:paraId="2A6B4AC3" w14:textId="77777777" w:rsidR="008E519C" w:rsidRDefault="00000000">
            <w:pPr>
              <w:rPr>
                <w:rFonts w:hint="default"/>
              </w:rPr>
            </w:pPr>
            <w:r>
              <w:t>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FEE28" w14:textId="77777777" w:rsidR="008E519C" w:rsidRDefault="00000000">
            <w:pPr>
              <w:rPr>
                <w:rFonts w:hint="default"/>
              </w:rPr>
            </w:pPr>
            <w:r>
              <w:t>賛</w:t>
            </w:r>
          </w:p>
          <w:p w14:paraId="71007422" w14:textId="77777777" w:rsidR="008E519C" w:rsidRDefault="00000000">
            <w:pPr>
              <w:rPr>
                <w:rFonts w:hint="default"/>
              </w:rPr>
            </w:pPr>
            <w:r>
              <w:t>助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42314" w14:textId="77777777" w:rsidR="008E519C" w:rsidRDefault="00000000">
            <w:pPr>
              <w:rPr>
                <w:rFonts w:hint="default"/>
              </w:rPr>
            </w:pPr>
            <w:r>
              <w:t>終</w:t>
            </w:r>
          </w:p>
          <w:p w14:paraId="3772914E" w14:textId="77777777" w:rsidR="008E519C" w:rsidRDefault="00000000">
            <w:pPr>
              <w:rPr>
                <w:rFonts w:hint="default"/>
              </w:rPr>
            </w:pPr>
            <w:r>
              <w:t>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13D2B69" w14:textId="77777777" w:rsidR="008E519C" w:rsidRDefault="00000000">
            <w:pPr>
              <w:rPr>
                <w:rFonts w:hint="default"/>
              </w:rPr>
            </w:pPr>
            <w:r w:rsidRPr="00787D09">
              <w:rPr>
                <w:spacing w:val="60"/>
                <w:fitText w:val="481" w:id="3"/>
              </w:rPr>
              <w:t>PT</w:t>
            </w:r>
            <w:r w:rsidRPr="00787D09">
              <w:rPr>
                <w:spacing w:val="1"/>
                <w:fitText w:val="481" w:id="3"/>
              </w:rPr>
              <w:t>A</w:t>
            </w:r>
          </w:p>
          <w:p w14:paraId="62B73F52" w14:textId="77777777" w:rsidR="008E519C" w:rsidRDefault="00000000">
            <w:pPr>
              <w:rPr>
                <w:rFonts w:hint="default"/>
              </w:rPr>
            </w:pPr>
            <w:r>
              <w:t>通常</w:t>
            </w: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052760" w14:textId="77777777" w:rsidR="008E519C" w:rsidRDefault="00000000">
            <w:pPr>
              <w:jc w:val="center"/>
              <w:rPr>
                <w:rFonts w:hint="default"/>
              </w:rPr>
            </w:pPr>
            <w:r>
              <w:t>合計</w:t>
            </w:r>
          </w:p>
          <w:p w14:paraId="7FC447A4" w14:textId="77777777" w:rsidR="008E519C" w:rsidRDefault="008E519C">
            <w:pPr>
              <w:jc w:val="center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D6081" w14:textId="77777777" w:rsidR="008E519C" w:rsidRDefault="00000000">
            <w:pPr>
              <w:jc w:val="center"/>
              <w:rPr>
                <w:rFonts w:hint="default"/>
              </w:rPr>
            </w:pPr>
            <w:r>
              <w:rPr>
                <w:spacing w:val="4"/>
              </w:rPr>
              <w:t>中学校名</w:t>
            </w:r>
          </w:p>
          <w:p w14:paraId="3E6C0D81" w14:textId="77777777" w:rsidR="008E519C" w:rsidRDefault="008E519C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EE322" w14:textId="77777777" w:rsidR="008E519C" w:rsidRDefault="00000000" w:rsidP="00AB5EBC">
            <w:pPr>
              <w:rPr>
                <w:rFonts w:hint="default"/>
              </w:rPr>
            </w:pPr>
            <w:r>
              <w:t>通</w:t>
            </w:r>
          </w:p>
          <w:p w14:paraId="376C5DF4" w14:textId="77777777" w:rsidR="008E519C" w:rsidRDefault="00000000">
            <w:pPr>
              <w:rPr>
                <w:rFonts w:hint="default"/>
              </w:rPr>
            </w:pPr>
            <w:r>
              <w:t>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5D21DF" w14:textId="77777777" w:rsidR="008E519C" w:rsidRDefault="00000000">
            <w:pPr>
              <w:rPr>
                <w:rFonts w:hint="default"/>
              </w:rPr>
            </w:pPr>
            <w:r>
              <w:t>賛</w:t>
            </w:r>
          </w:p>
          <w:p w14:paraId="36E945BF" w14:textId="77777777" w:rsidR="008E519C" w:rsidRDefault="00000000">
            <w:pPr>
              <w:rPr>
                <w:rFonts w:hint="default"/>
              </w:rPr>
            </w:pPr>
            <w:r>
              <w:t>助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259325" w14:textId="77777777" w:rsidR="008E519C" w:rsidRDefault="00000000">
            <w:pPr>
              <w:rPr>
                <w:rFonts w:hint="default"/>
              </w:rPr>
            </w:pPr>
            <w:r>
              <w:t>終</w:t>
            </w:r>
          </w:p>
          <w:p w14:paraId="728AB55A" w14:textId="77777777" w:rsidR="008E519C" w:rsidRDefault="00000000">
            <w:pPr>
              <w:rPr>
                <w:rFonts w:hint="default"/>
              </w:rPr>
            </w:pPr>
            <w:r>
              <w:t>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E5C1F67" w14:textId="77777777" w:rsidR="008E519C" w:rsidRDefault="00000000">
            <w:pPr>
              <w:rPr>
                <w:rFonts w:hint="default"/>
              </w:rPr>
            </w:pPr>
            <w:r w:rsidRPr="00787D09">
              <w:rPr>
                <w:spacing w:val="60"/>
                <w:fitText w:val="481" w:id="4"/>
              </w:rPr>
              <w:t>PT</w:t>
            </w:r>
            <w:r w:rsidRPr="00787D09">
              <w:rPr>
                <w:spacing w:val="1"/>
                <w:fitText w:val="481" w:id="4"/>
              </w:rPr>
              <w:t>A</w:t>
            </w:r>
          </w:p>
          <w:p w14:paraId="3F2D86DD" w14:textId="77777777" w:rsidR="008E519C" w:rsidRDefault="00000000">
            <w:pPr>
              <w:rPr>
                <w:rFonts w:hint="default"/>
              </w:rPr>
            </w:pPr>
            <w:r>
              <w:t>通常</w:t>
            </w: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B9AF6" w14:textId="77777777" w:rsidR="008E519C" w:rsidRDefault="00000000">
            <w:pPr>
              <w:jc w:val="center"/>
              <w:rPr>
                <w:rFonts w:hint="default"/>
              </w:rPr>
            </w:pPr>
            <w:r>
              <w:t>合計</w:t>
            </w:r>
          </w:p>
          <w:p w14:paraId="7C949E90" w14:textId="77777777" w:rsidR="008E519C" w:rsidRDefault="008E519C">
            <w:pPr>
              <w:jc w:val="center"/>
              <w:rPr>
                <w:rFonts w:hint="default"/>
              </w:rPr>
            </w:pPr>
          </w:p>
        </w:tc>
      </w:tr>
      <w:tr w:rsidR="008E519C" w14:paraId="582A8396" w14:textId="77777777">
        <w:tc>
          <w:tcPr>
            <w:tcW w:w="1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5CC04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074E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B22F71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2D44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22558B2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C8560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9B26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5CD74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BBA6C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FA981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9A92B7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DCF6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3081398F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06F08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544A1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69E24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DBA1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56A189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3E573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3895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93563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1DBD3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BB04B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FB0E33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A26D9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133141A6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9FDE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EC11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A35DD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3AE9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F5D942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093F9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A1A4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2F61D3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C8A66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A5C572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594671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33ABE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2D261C37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B040BD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07EC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C9C9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12AD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7A58B51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DE7D04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ECD1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E752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A1EAF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F87E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0CD8D0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7EC6F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1FC04B97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15452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B5EA3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A48C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07425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4894FC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C6AAB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0CA8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6B453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0A3B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05ECA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655044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225C8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25C22826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0A2D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3FAC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89AF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E5E3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E61EF7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2CE05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6DB8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0517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1F50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2139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CD65FF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2C9E50" w14:textId="77777777" w:rsidR="008E519C" w:rsidRDefault="008E519C">
            <w:pPr>
              <w:rPr>
                <w:rFonts w:hint="default"/>
              </w:rPr>
            </w:pPr>
          </w:p>
        </w:tc>
      </w:tr>
    </w:tbl>
    <w:p w14:paraId="248AFF6A" w14:textId="77777777" w:rsidR="008E519C" w:rsidRDefault="00000000">
      <w:pPr>
        <w:rPr>
          <w:rFonts w:hint="default"/>
        </w:rPr>
      </w:pPr>
      <w:r>
        <w:rPr>
          <w:rFonts w:ascii="ＭＳ ゴシック" w:eastAsia="ＭＳ ゴシック" w:hAnsi="ＭＳ ゴシック"/>
          <w:b/>
          <w:position w:val="-2"/>
        </w:rPr>
        <w:t xml:space="preserve">　＊　</w:t>
      </w:r>
      <w:r>
        <w:rPr>
          <w:rFonts w:ascii="ＭＳ ゴシック" w:eastAsia="ＭＳ ゴシック" w:hAnsi="ＭＳ ゴシック"/>
          <w:b/>
        </w:rPr>
        <w:t xml:space="preserve">高等学校・特別支援学校等　　　　　　</w:t>
      </w:r>
      <w:r>
        <w:rPr>
          <w:rFonts w:ascii="ＭＳ ゴシック" w:eastAsia="ＭＳ ゴシック" w:hAnsi="ＭＳ ゴシック"/>
          <w:b/>
          <w:position w:val="-2"/>
        </w:rPr>
        <w:t>＊　団体会員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480"/>
        <w:gridCol w:w="480"/>
        <w:gridCol w:w="720"/>
        <w:gridCol w:w="720"/>
        <w:gridCol w:w="2640"/>
        <w:gridCol w:w="480"/>
        <w:gridCol w:w="480"/>
        <w:gridCol w:w="480"/>
        <w:gridCol w:w="720"/>
      </w:tblGrid>
      <w:tr w:rsidR="008E519C" w14:paraId="2311E000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55589" w14:textId="77777777" w:rsidR="008E519C" w:rsidRDefault="00000000">
            <w:pPr>
              <w:jc w:val="center"/>
              <w:rPr>
                <w:rFonts w:hint="default"/>
              </w:rPr>
            </w:pPr>
            <w:r>
              <w:t>学　校　名</w:t>
            </w:r>
          </w:p>
          <w:p w14:paraId="475F1BF2" w14:textId="77777777" w:rsidR="008E519C" w:rsidRDefault="008E519C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FEF14" w14:textId="77777777" w:rsidR="008E519C" w:rsidRDefault="00000000" w:rsidP="00AB5EBC">
            <w:pPr>
              <w:rPr>
                <w:rFonts w:hint="default"/>
              </w:rPr>
            </w:pPr>
            <w:r>
              <w:t>通</w:t>
            </w:r>
          </w:p>
          <w:p w14:paraId="2C4395C7" w14:textId="77777777" w:rsidR="008E519C" w:rsidRDefault="00000000">
            <w:pPr>
              <w:rPr>
                <w:rFonts w:hint="default"/>
              </w:rPr>
            </w:pPr>
            <w:r>
              <w:t>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5C005" w14:textId="77777777" w:rsidR="008E519C" w:rsidRDefault="00000000">
            <w:pPr>
              <w:rPr>
                <w:rFonts w:hint="default"/>
              </w:rPr>
            </w:pPr>
            <w:r>
              <w:t>賛</w:t>
            </w:r>
          </w:p>
          <w:p w14:paraId="1E3459A8" w14:textId="77777777" w:rsidR="008E519C" w:rsidRDefault="00000000">
            <w:pPr>
              <w:rPr>
                <w:rFonts w:hint="default"/>
              </w:rPr>
            </w:pPr>
            <w:r>
              <w:t>助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053B4" w14:textId="77777777" w:rsidR="008E519C" w:rsidRDefault="00000000">
            <w:pPr>
              <w:rPr>
                <w:rFonts w:hint="default"/>
              </w:rPr>
            </w:pPr>
            <w:r>
              <w:t>終</w:t>
            </w:r>
          </w:p>
          <w:p w14:paraId="5F77F9C7" w14:textId="77777777" w:rsidR="008E519C" w:rsidRDefault="00000000">
            <w:pPr>
              <w:rPr>
                <w:rFonts w:hint="default"/>
              </w:rPr>
            </w:pPr>
            <w:r>
              <w:t>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8B63BE2" w14:textId="77777777" w:rsidR="008E519C" w:rsidRDefault="00000000">
            <w:pPr>
              <w:rPr>
                <w:rFonts w:hint="default"/>
              </w:rPr>
            </w:pPr>
            <w:r w:rsidRPr="00787D09">
              <w:rPr>
                <w:spacing w:val="60"/>
                <w:fitText w:val="481" w:id="5"/>
              </w:rPr>
              <w:t>PT</w:t>
            </w:r>
            <w:r w:rsidRPr="00787D09">
              <w:rPr>
                <w:spacing w:val="1"/>
                <w:fitText w:val="481" w:id="5"/>
              </w:rPr>
              <w:t>A</w:t>
            </w:r>
          </w:p>
          <w:p w14:paraId="222418DB" w14:textId="77777777" w:rsidR="008E519C" w:rsidRDefault="00000000">
            <w:pPr>
              <w:rPr>
                <w:rFonts w:hint="default"/>
              </w:rPr>
            </w:pPr>
            <w:r>
              <w:t>通常</w:t>
            </w: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DA5589" w14:textId="77777777" w:rsidR="008E519C" w:rsidRDefault="00000000">
            <w:pPr>
              <w:jc w:val="center"/>
              <w:rPr>
                <w:rFonts w:hint="default"/>
              </w:rPr>
            </w:pPr>
            <w:r>
              <w:t>合計</w:t>
            </w:r>
          </w:p>
          <w:p w14:paraId="1C1049A8" w14:textId="77777777" w:rsidR="008E519C" w:rsidRDefault="008E519C">
            <w:pPr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66030" w14:textId="77777777" w:rsidR="008E519C" w:rsidRDefault="00000000">
            <w:pPr>
              <w:jc w:val="center"/>
              <w:rPr>
                <w:rFonts w:hint="default"/>
              </w:rPr>
            </w:pPr>
            <w:r>
              <w:rPr>
                <w:spacing w:val="4"/>
              </w:rPr>
              <w:t>団　体　名</w:t>
            </w:r>
          </w:p>
          <w:p w14:paraId="1C04E715" w14:textId="77777777" w:rsidR="008E519C" w:rsidRDefault="008E519C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21DBB6" w14:textId="77777777" w:rsidR="008E519C" w:rsidRDefault="00000000" w:rsidP="00AB5EBC">
            <w:pPr>
              <w:rPr>
                <w:rFonts w:hint="default"/>
              </w:rPr>
            </w:pPr>
            <w:r>
              <w:t>通</w:t>
            </w:r>
          </w:p>
          <w:p w14:paraId="44F688BE" w14:textId="77777777" w:rsidR="008E519C" w:rsidRDefault="00000000">
            <w:pPr>
              <w:rPr>
                <w:rFonts w:hint="default"/>
              </w:rPr>
            </w:pPr>
            <w:r>
              <w:t>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8C0A2" w14:textId="77777777" w:rsidR="008E519C" w:rsidRDefault="00000000">
            <w:pPr>
              <w:rPr>
                <w:rFonts w:hint="default"/>
              </w:rPr>
            </w:pPr>
            <w:r>
              <w:t>賛</w:t>
            </w:r>
          </w:p>
          <w:p w14:paraId="3C32EF01" w14:textId="77777777" w:rsidR="008E519C" w:rsidRDefault="00000000">
            <w:pPr>
              <w:rPr>
                <w:rFonts w:hint="default"/>
              </w:rPr>
            </w:pPr>
            <w:r>
              <w:t>助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907BF46" w14:textId="77777777" w:rsidR="008E519C" w:rsidRDefault="00000000">
            <w:pPr>
              <w:rPr>
                <w:rFonts w:hint="default"/>
              </w:rPr>
            </w:pPr>
            <w:r>
              <w:t>終</w:t>
            </w:r>
          </w:p>
          <w:p w14:paraId="0941A5F8" w14:textId="77777777" w:rsidR="008E519C" w:rsidRDefault="00000000">
            <w:pPr>
              <w:rPr>
                <w:rFonts w:hint="default"/>
              </w:rPr>
            </w:pPr>
            <w:r>
              <w:t>身</w:t>
            </w: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8BDC9" w14:textId="77777777" w:rsidR="008E519C" w:rsidRDefault="00000000">
            <w:pPr>
              <w:jc w:val="center"/>
              <w:rPr>
                <w:rFonts w:hint="default"/>
              </w:rPr>
            </w:pPr>
            <w:r>
              <w:t>合計</w:t>
            </w:r>
          </w:p>
          <w:p w14:paraId="36E5A5AE" w14:textId="77777777" w:rsidR="008E519C" w:rsidRDefault="008E519C">
            <w:pPr>
              <w:jc w:val="center"/>
              <w:rPr>
                <w:rFonts w:hint="default"/>
              </w:rPr>
            </w:pPr>
          </w:p>
        </w:tc>
      </w:tr>
      <w:tr w:rsidR="008E519C" w14:paraId="788FE5EC" w14:textId="77777777">
        <w:tc>
          <w:tcPr>
            <w:tcW w:w="1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B270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A53F3D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7DF33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A91C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67748A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2ADB7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2A2C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9B5C6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4800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521927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CE952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006950E8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4879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2AB9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FE4DE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F3C4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7B96EC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DAA3AD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5FB3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433EE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D005A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876595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E7848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378EBDBB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1736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41254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FEA51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D226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6ADC8B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FA2C0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926E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60B2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71A5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73AF591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B93B8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54BE85F0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17823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3AC251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D4A9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640A7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2F1DE6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EEF71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9A14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D8AB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BF91F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4501B8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3DFA77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054E241F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538C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0110E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F22E21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09B6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6B5A79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EB0D1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319C2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FE37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74592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EA4C1F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B2D97B" w14:textId="77777777" w:rsidR="008E519C" w:rsidRDefault="008E519C">
            <w:pPr>
              <w:rPr>
                <w:rFonts w:hint="default"/>
              </w:rPr>
            </w:pPr>
          </w:p>
        </w:tc>
      </w:tr>
    </w:tbl>
    <w:p w14:paraId="21CC63F9" w14:textId="77777777" w:rsidR="008E519C" w:rsidRDefault="00000000">
      <w:pPr>
        <w:rPr>
          <w:rFonts w:hint="default"/>
        </w:rPr>
      </w:pPr>
      <w:r>
        <w:t xml:space="preserve">　</w:t>
      </w:r>
      <w:r>
        <w:rPr>
          <w:rFonts w:ascii="ＭＳ ゴシック" w:eastAsia="ＭＳ ゴシック" w:hAnsi="ＭＳ ゴシック"/>
          <w:b/>
        </w:rPr>
        <w:t>＊　幼稚園・保育所等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440"/>
        <w:gridCol w:w="3360"/>
        <w:gridCol w:w="480"/>
        <w:gridCol w:w="480"/>
        <w:gridCol w:w="480"/>
        <w:gridCol w:w="720"/>
        <w:gridCol w:w="720"/>
      </w:tblGrid>
      <w:tr w:rsidR="008E519C" w14:paraId="03F98A67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240F77" w14:textId="77777777" w:rsidR="008E519C" w:rsidRDefault="00000000">
            <w:pPr>
              <w:jc w:val="center"/>
              <w:rPr>
                <w:rFonts w:hint="default"/>
              </w:rPr>
            </w:pPr>
            <w:r>
              <w:rPr>
                <w:spacing w:val="4"/>
              </w:rPr>
              <w:t>園　　名</w:t>
            </w:r>
          </w:p>
          <w:p w14:paraId="37721110" w14:textId="77777777" w:rsidR="008E519C" w:rsidRDefault="008E519C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055B92" w14:textId="77777777" w:rsidR="008E519C" w:rsidRDefault="00000000">
            <w:pPr>
              <w:jc w:val="center"/>
              <w:rPr>
                <w:rFonts w:hint="default"/>
              </w:rPr>
            </w:pPr>
            <w:r>
              <w:t>郵便番号</w:t>
            </w:r>
          </w:p>
          <w:p w14:paraId="1E96B1D4" w14:textId="77777777" w:rsidR="008E519C" w:rsidRDefault="008E519C">
            <w:pPr>
              <w:jc w:val="center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0D7ED" w14:textId="77777777" w:rsidR="008E519C" w:rsidRDefault="00000000">
            <w:pPr>
              <w:jc w:val="center"/>
              <w:rPr>
                <w:rFonts w:hint="default"/>
              </w:rPr>
            </w:pPr>
            <w:r>
              <w:rPr>
                <w:spacing w:val="4"/>
              </w:rPr>
              <w:t>住　　　　　所</w:t>
            </w:r>
          </w:p>
          <w:p w14:paraId="6AD864A1" w14:textId="77777777" w:rsidR="008E519C" w:rsidRDefault="008E519C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963E9" w14:textId="77777777" w:rsidR="008E519C" w:rsidRDefault="00000000">
            <w:pPr>
              <w:jc w:val="center"/>
              <w:rPr>
                <w:rFonts w:hint="default"/>
              </w:rPr>
            </w:pPr>
            <w:r>
              <w:t>通常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A9904" w14:textId="77777777" w:rsidR="008E519C" w:rsidRDefault="00000000">
            <w:pPr>
              <w:rPr>
                <w:rFonts w:hint="default"/>
              </w:rPr>
            </w:pPr>
            <w:r>
              <w:t>賛助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D1135" w14:textId="77777777" w:rsidR="008E519C" w:rsidRDefault="00000000">
            <w:pPr>
              <w:rPr>
                <w:rFonts w:hint="default"/>
              </w:rPr>
            </w:pPr>
            <w:r>
              <w:t>終身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3BA0786" w14:textId="77777777" w:rsidR="008E519C" w:rsidRDefault="00000000">
            <w:pPr>
              <w:rPr>
                <w:rFonts w:hint="default"/>
              </w:rPr>
            </w:pPr>
            <w:r w:rsidRPr="00787D09">
              <w:rPr>
                <w:spacing w:val="60"/>
                <w:fitText w:val="481" w:id="6"/>
              </w:rPr>
              <w:t>PT</w:t>
            </w:r>
            <w:r w:rsidRPr="00787D09">
              <w:rPr>
                <w:spacing w:val="1"/>
                <w:fitText w:val="481" w:id="6"/>
              </w:rPr>
              <w:t>A</w:t>
            </w:r>
          </w:p>
          <w:p w14:paraId="42BFA7D3" w14:textId="77777777" w:rsidR="008E519C" w:rsidRDefault="00000000">
            <w:pPr>
              <w:rPr>
                <w:rFonts w:hint="default"/>
              </w:rPr>
            </w:pPr>
            <w:r>
              <w:t>通常</w:t>
            </w: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962524" w14:textId="77777777" w:rsidR="008E519C" w:rsidRDefault="00000000">
            <w:pPr>
              <w:jc w:val="center"/>
              <w:rPr>
                <w:rFonts w:hint="default"/>
              </w:rPr>
            </w:pPr>
            <w:r>
              <w:t>合計</w:t>
            </w:r>
          </w:p>
          <w:p w14:paraId="141BA79A" w14:textId="77777777" w:rsidR="008E519C" w:rsidRDefault="008E519C">
            <w:pPr>
              <w:jc w:val="center"/>
              <w:rPr>
                <w:rFonts w:hint="default"/>
              </w:rPr>
            </w:pPr>
          </w:p>
        </w:tc>
      </w:tr>
      <w:tr w:rsidR="008E519C" w14:paraId="4385556F" w14:textId="77777777">
        <w:tc>
          <w:tcPr>
            <w:tcW w:w="1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F418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17CA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D9189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9162F3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DD50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332639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D4E0BB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4F986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0836075A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B4F4D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8E1DD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C2F2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9C7C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820A9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E036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4353C2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11F9A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5821CBEB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C4C83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1822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AF76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61C6B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1233D4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5B067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013AA6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DA4A2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6FBE2846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98D3F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832D3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293C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D26CB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6153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97051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D06C53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9B1FD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1A186011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BFED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B554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3EF1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8452E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2F145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EABC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3909E4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3D67D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15017019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A19C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CE56D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A6E86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EE20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2B842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383E8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3184383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29F2D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53036B27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6250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7755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9DE89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1D70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31B62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E518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81B449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45CA9" w14:textId="77777777" w:rsidR="008E519C" w:rsidRDefault="008E519C">
            <w:pPr>
              <w:rPr>
                <w:rFonts w:hint="default"/>
              </w:rPr>
            </w:pPr>
          </w:p>
        </w:tc>
      </w:tr>
      <w:tr w:rsidR="008E519C" w14:paraId="136A6E78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29401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64C63A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56D11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628C0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62617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00201C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CDCD79F" w14:textId="77777777" w:rsidR="008E519C" w:rsidRDefault="008E519C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48B592" w14:textId="77777777" w:rsidR="008E519C" w:rsidRDefault="008E519C">
            <w:pPr>
              <w:rPr>
                <w:rFonts w:hint="default"/>
              </w:rPr>
            </w:pPr>
          </w:p>
        </w:tc>
      </w:tr>
    </w:tbl>
    <w:p w14:paraId="751CAF8E" w14:textId="77777777" w:rsidR="00264DD3" w:rsidRDefault="00264DD3">
      <w:pPr>
        <w:rPr>
          <w:rFonts w:hint="default"/>
        </w:rPr>
      </w:pPr>
    </w:p>
    <w:sectPr w:rsidR="00264DD3" w:rsidSect="00787D09">
      <w:footnotePr>
        <w:numRestart w:val="eachPage"/>
      </w:footnotePr>
      <w:endnotePr>
        <w:numFmt w:val="decimal"/>
      </w:endnotePr>
      <w:pgSz w:w="11906" w:h="16838"/>
      <w:pgMar w:top="-850" w:right="1020" w:bottom="850" w:left="1020" w:header="1134" w:footer="0" w:gutter="0"/>
      <w:cols w:space="720"/>
      <w:docGrid w:type="linesAndChars" w:linePitch="336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0CC2" w14:textId="77777777" w:rsidR="006820DD" w:rsidRDefault="006820D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ECD2B87" w14:textId="77777777" w:rsidR="006820DD" w:rsidRDefault="006820D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1D68" w14:textId="77777777" w:rsidR="006820DD" w:rsidRDefault="006820D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7670F99" w14:textId="77777777" w:rsidR="006820DD" w:rsidRDefault="006820D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3"/>
  <w:hyphenationZone w:val="0"/>
  <w:drawingGridHorizontalSpacing w:val="424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09"/>
    <w:rsid w:val="00264DD3"/>
    <w:rsid w:val="006820DD"/>
    <w:rsid w:val="00787D09"/>
    <w:rsid w:val="008E519C"/>
    <w:rsid w:val="00A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0E0E6"/>
  <w15:chartTrackingRefBased/>
  <w15:docId w15:val="{5FBD39E5-9081-485D-A8F3-11B4F543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井上武彦</dc:creator>
  <cp:keywords/>
  <cp:lastModifiedBy>芳之 松本</cp:lastModifiedBy>
  <cp:revision>2</cp:revision>
  <cp:lastPrinted>2022-12-16T06:08:00Z</cp:lastPrinted>
  <dcterms:created xsi:type="dcterms:W3CDTF">2023-12-06T00:34:00Z</dcterms:created>
  <dcterms:modified xsi:type="dcterms:W3CDTF">2023-12-06T00:34:00Z</dcterms:modified>
</cp:coreProperties>
</file>