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tblpY="1"/>
        <w:tblOverlap w:val="never"/>
        <w:tblW w:w="14453" w:type="dxa"/>
        <w:tblInd w:w="0" w:type="dxa"/>
        <w:tblCellMar>
          <w:left w:w="16" w:type="dxa"/>
          <w:bottom w:w="55" w:type="dxa"/>
          <w:right w:w="27" w:type="dxa"/>
        </w:tblCellMar>
        <w:tblLook w:val="04A0" w:firstRow="1" w:lastRow="0" w:firstColumn="1" w:lastColumn="0" w:noHBand="0" w:noVBand="1"/>
      </w:tblPr>
      <w:tblGrid>
        <w:gridCol w:w="8744"/>
        <w:gridCol w:w="774"/>
        <w:gridCol w:w="870"/>
        <w:gridCol w:w="774"/>
        <w:gridCol w:w="863"/>
        <w:gridCol w:w="1337"/>
        <w:gridCol w:w="1091"/>
      </w:tblGrid>
      <w:tr w:rsidR="0009296D" w:rsidRPr="0009296D" w14:paraId="6FC3836B" w14:textId="77777777" w:rsidTr="0039247A">
        <w:trPr>
          <w:trHeight w:val="2115"/>
        </w:trPr>
        <w:tc>
          <w:tcPr>
            <w:tcW w:w="874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textDirection w:val="tbRlV"/>
          </w:tcPr>
          <w:p w14:paraId="548CD5EE" w14:textId="77777777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（たて書き）</w:t>
            </w:r>
          </w:p>
          <w:p w14:paraId="39F7DCFC" w14:textId="1EA16BD8" w:rsidR="0009296D" w:rsidRDefault="0009296D" w:rsidP="008E7BC1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</w:p>
          <w:p w14:paraId="31B2F13F" w14:textId="38DDC512" w:rsidR="008E7BC1" w:rsidRDefault="008E7BC1" w:rsidP="008E7BC1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</w:p>
          <w:p w14:paraId="2EDE0C72" w14:textId="17904124" w:rsidR="008E7BC1" w:rsidRDefault="008E7BC1" w:rsidP="008E7BC1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</w:p>
          <w:p w14:paraId="141FBFBF" w14:textId="210BC8AC" w:rsidR="008E7BC1" w:rsidRDefault="008E7BC1" w:rsidP="008E7BC1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</w:p>
          <w:p w14:paraId="5C1E307F" w14:textId="0D3752F4" w:rsidR="008E7BC1" w:rsidRDefault="008E7BC1" w:rsidP="008E7BC1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</w:p>
          <w:p w14:paraId="53AAD353" w14:textId="77777777" w:rsidR="0009296D" w:rsidRPr="0009296D" w:rsidRDefault="0009296D" w:rsidP="008E7BC1">
            <w:pPr>
              <w:spacing w:after="0"/>
              <w:ind w:left="113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5B79E9B9" w14:textId="6794F58A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⑤ 題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</w:tcPr>
          <w:p w14:paraId="1DCC4703" w14:textId="77777777" w:rsid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</w:p>
          <w:p w14:paraId="2A522AE9" w14:textId="52BB7C68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④ 氏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2D44FCE5" w14:textId="6F6165EE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③ 電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>話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</w:tcPr>
          <w:p w14:paraId="6802DDFE" w14:textId="77777777" w:rsid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</w:p>
          <w:p w14:paraId="761F3E3A" w14:textId="2C893004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② 住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>所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1DBC3FD2" w14:textId="670A38B6" w:rsid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① 応募部門</w:t>
            </w:r>
          </w:p>
          <w:p w14:paraId="0E2E9076" w14:textId="77777777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 w:hint="eastAsia"/>
                <w:sz w:val="21"/>
              </w:rPr>
            </w:pPr>
          </w:p>
          <w:p w14:paraId="282C91C7" w14:textId="59E90EC3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学校名・学年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</w:tcPr>
          <w:p w14:paraId="615F4285" w14:textId="77777777" w:rsidR="008E7BC1" w:rsidRPr="008E7BC1" w:rsidRDefault="008E7BC1" w:rsidP="008E7BC1">
            <w:pPr>
              <w:spacing w:after="0"/>
              <w:ind w:left="521"/>
              <w:jc w:val="both"/>
              <w:rPr>
                <w:rFonts w:ascii="ＭＳ 明朝" w:eastAsia="ＭＳ 明朝" w:hAnsi="ＭＳ 明朝" w:cs="ＭＳ 明朝"/>
                <w:b/>
                <w:bCs/>
                <w:sz w:val="20"/>
                <w:szCs w:val="21"/>
              </w:rPr>
            </w:pPr>
          </w:p>
          <w:p w14:paraId="50E15695" w14:textId="50C64559" w:rsidR="0009296D" w:rsidRPr="0009296D" w:rsidRDefault="0009296D" w:rsidP="008E7BC1">
            <w:pPr>
              <w:spacing w:after="0"/>
              <w:ind w:left="521"/>
              <w:jc w:val="both"/>
              <w:rPr>
                <w:rFonts w:ascii="ＭＳ 明朝" w:eastAsia="ＭＳ 明朝" w:hAnsi="ＭＳ 明朝" w:cs="ＭＳ 明朝"/>
                <w:b/>
                <w:bCs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b/>
                <w:bCs/>
                <w:sz w:val="32"/>
                <w:szCs w:val="36"/>
              </w:rPr>
              <w:t>「第三十四回　　金子</w:t>
            </w:r>
            <w:proofErr w:type="gramStart"/>
            <w:r w:rsidRPr="0009296D">
              <w:rPr>
                <w:rFonts w:ascii="ＭＳ 明朝" w:eastAsia="ＭＳ 明朝" w:hAnsi="ＭＳ 明朝" w:cs="ＭＳ 明朝"/>
                <w:b/>
                <w:bCs/>
                <w:sz w:val="32"/>
                <w:szCs w:val="36"/>
              </w:rPr>
              <w:t>みすゞ</w:t>
            </w:r>
            <w:proofErr w:type="gramEnd"/>
            <w:r w:rsidRPr="0009296D">
              <w:rPr>
                <w:rFonts w:ascii="ＭＳ 明朝" w:eastAsia="ＭＳ 明朝" w:hAnsi="ＭＳ 明朝" w:cs="ＭＳ 明朝"/>
                <w:b/>
                <w:bCs/>
                <w:sz w:val="32"/>
                <w:szCs w:val="36"/>
              </w:rPr>
              <w:t>賞」童謡詩応募用紙</w:t>
            </w:r>
          </w:p>
        </w:tc>
      </w:tr>
      <w:tr w:rsidR="0009296D" w:rsidRPr="0009296D" w14:paraId="302EED70" w14:textId="77777777" w:rsidTr="0009296D">
        <w:trPr>
          <w:trHeight w:val="6703"/>
        </w:trPr>
        <w:tc>
          <w:tcPr>
            <w:tcW w:w="0" w:type="auto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7F2415B9" w14:textId="77777777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2662504C" w14:textId="77777777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24AF485B" w14:textId="77777777" w:rsidR="0009296D" w:rsidRPr="0009296D" w:rsidRDefault="0009296D" w:rsidP="0009296D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（ふりがな）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45205C43" w14:textId="77777777" w:rsidR="008E7BC1" w:rsidRPr="008E7BC1" w:rsidRDefault="008E7BC1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</w:p>
          <w:p w14:paraId="73778F3E" w14:textId="19C3E1A9" w:rsidR="0009296D" w:rsidRPr="0009296D" w:rsidRDefault="008E7BC1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 w:rsidR="0009296D" w:rsidRPr="0009296D">
              <w:rPr>
                <w:rFonts w:ascii="ＭＳ 明朝" w:eastAsia="ＭＳ 明朝" w:hAnsi="ＭＳ 明朝" w:cs="ＭＳ 明朝" w:hint="eastAsia"/>
                <w:sz w:val="21"/>
              </w:rPr>
              <w:t>―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―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4CBF229A" w14:textId="06BD137E" w:rsidR="0009296D" w:rsidRPr="0009296D" w:rsidRDefault="008E7BC1" w:rsidP="008E7BC1">
            <w:pPr>
              <w:spacing w:after="0"/>
              <w:ind w:left="113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〒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5B9F4922" w14:textId="77777777" w:rsidR="0009296D" w:rsidRPr="0009296D" w:rsidRDefault="0009296D" w:rsidP="0009296D">
            <w:pPr>
              <w:spacing w:after="0"/>
              <w:ind w:left="113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○小学生　　○中学生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ab/>
              <w:t xml:space="preserve">　　○高校生 ○一般 （該当を○で囲む）</w:t>
            </w:r>
          </w:p>
          <w:p w14:paraId="08C5795E" w14:textId="77777777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</w:p>
          <w:p w14:paraId="1ACDC0BA" w14:textId="77777777" w:rsidR="0009296D" w:rsidRPr="0009296D" w:rsidRDefault="0009296D" w:rsidP="0009296D">
            <w:pPr>
              <w:spacing w:after="0"/>
              <w:ind w:left="521" w:firstLineChars="900" w:firstLine="1890"/>
              <w:rPr>
                <w:rFonts w:ascii="ＭＳ 明朝" w:eastAsia="ＭＳ 明朝" w:hAnsi="ＭＳ 明朝" w:cs="ＭＳ 明朝"/>
                <w:sz w:val="21"/>
              </w:rPr>
            </w:pPr>
            <w:r w:rsidRPr="0009296D">
              <w:rPr>
                <w:rFonts w:ascii="ＭＳ 明朝" w:eastAsia="ＭＳ 明朝" w:hAnsi="ＭＳ 明朝" w:cs="ＭＳ 明朝"/>
                <w:sz w:val="21"/>
              </w:rPr>
              <w:t>立</w:t>
            </w:r>
            <w:r w:rsidRPr="0009296D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>学校</w:t>
            </w:r>
            <w:r w:rsidRPr="0009296D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 w:rsidRPr="0009296D">
              <w:rPr>
                <w:rFonts w:ascii="ＭＳ 明朝" w:eastAsia="ＭＳ 明朝" w:hAnsi="ＭＳ 明朝" w:cs="ＭＳ 明朝"/>
                <w:sz w:val="21"/>
              </w:rPr>
              <w:t>学年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14:paraId="62674E2D" w14:textId="77777777" w:rsidR="0009296D" w:rsidRPr="0009296D" w:rsidRDefault="0009296D" w:rsidP="0009296D">
            <w:pPr>
              <w:spacing w:after="0"/>
              <w:ind w:left="521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</w:tbl>
    <w:p w14:paraId="41A7B6A1" w14:textId="77777777" w:rsidR="00AF4623" w:rsidRPr="008E7BC1" w:rsidRDefault="00AF4623" w:rsidP="008E7BC1">
      <w:pPr>
        <w:spacing w:after="0"/>
        <w:ind w:right="10466"/>
        <w:rPr>
          <w:rFonts w:eastAsiaTheme="minorEastAsia" w:hint="eastAsia"/>
        </w:rPr>
      </w:pPr>
    </w:p>
    <w:sectPr w:rsidR="00AF4623" w:rsidRPr="008E7BC1">
      <w:pgSz w:w="16838" w:h="11906" w:orient="landscape"/>
      <w:pgMar w:top="1440" w:right="1124" w:bottom="1440" w:left="144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0455" w14:textId="77777777" w:rsidR="00435B30" w:rsidRDefault="00435B30" w:rsidP="00435B30">
      <w:pPr>
        <w:spacing w:after="0" w:line="240" w:lineRule="auto"/>
      </w:pPr>
      <w:r>
        <w:separator/>
      </w:r>
    </w:p>
  </w:endnote>
  <w:endnote w:type="continuationSeparator" w:id="0">
    <w:p w14:paraId="250B15EC" w14:textId="77777777" w:rsidR="00435B30" w:rsidRDefault="00435B30" w:rsidP="0043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3CD2" w14:textId="77777777" w:rsidR="00435B30" w:rsidRDefault="00435B30" w:rsidP="00435B30">
      <w:pPr>
        <w:spacing w:after="0" w:line="240" w:lineRule="auto"/>
      </w:pPr>
      <w:r>
        <w:separator/>
      </w:r>
    </w:p>
  </w:footnote>
  <w:footnote w:type="continuationSeparator" w:id="0">
    <w:p w14:paraId="3D1C21D8" w14:textId="77777777" w:rsidR="00435B30" w:rsidRDefault="00435B30" w:rsidP="00435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23"/>
    <w:rsid w:val="0009296D"/>
    <w:rsid w:val="00215766"/>
    <w:rsid w:val="00435B30"/>
    <w:rsid w:val="0048503A"/>
    <w:rsid w:val="00847F83"/>
    <w:rsid w:val="008E7BC1"/>
    <w:rsid w:val="00923CAB"/>
    <w:rsid w:val="00AC74F4"/>
    <w:rsid w:val="00AF4623"/>
    <w:rsid w:val="00E204E1"/>
    <w:rsid w:val="00E2226D"/>
    <w:rsid w:val="00F850B5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D9A48"/>
  <w15:docId w15:val="{85F27B56-511B-4E0A-9BE1-B71F667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B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3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B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Taro-,ÞÑPYžÞ</vt:lpstr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Taro-,ÞÑPYžÞ</dc:title>
  <dc:subject/>
  <dc:creator>admin</dc:creator>
  <cp:keywords/>
  <cp:lastModifiedBy>吉田 和正</cp:lastModifiedBy>
  <cp:revision>6</cp:revision>
  <cp:lastPrinted>2022-07-11T01:25:00Z</cp:lastPrinted>
  <dcterms:created xsi:type="dcterms:W3CDTF">2022-07-11T00:33:00Z</dcterms:created>
  <dcterms:modified xsi:type="dcterms:W3CDTF">2022-07-11T01:27:00Z</dcterms:modified>
</cp:coreProperties>
</file>